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85324543"/>
        <w:docPartObj>
          <w:docPartGallery w:val="Cover Pages"/>
          <w:docPartUnique/>
        </w:docPartObj>
      </w:sdtPr>
      <w:sdtEndPr/>
      <w:sdtContent>
        <w:p w14:paraId="19496955" w14:textId="77777777" w:rsidR="005B5017" w:rsidRDefault="005B5017">
          <w:r>
            <w:rPr>
              <w:noProof/>
              <w:lang w:eastAsia="en-US"/>
            </w:rPr>
            <mc:AlternateContent>
              <mc:Choice Requires="wpg">
                <w:drawing>
                  <wp:anchor distT="0" distB="0" distL="114300" distR="114300" simplePos="0" relativeHeight="251663360" behindDoc="0" locked="0" layoutInCell="1" allowOverlap="1" wp14:anchorId="4D2F6209" wp14:editId="2DD0C88A">
                    <wp:simplePos x="0" y="0"/>
                    <wp:positionH relativeFrom="column">
                      <wp:posOffset>4476750</wp:posOffset>
                    </wp:positionH>
                    <wp:positionV relativeFrom="paragraph">
                      <wp:posOffset>-95250</wp:posOffset>
                    </wp:positionV>
                    <wp:extent cx="2377440" cy="776605"/>
                    <wp:effectExtent l="0" t="0" r="3810" b="23495"/>
                    <wp:wrapNone/>
                    <wp:docPr id="91" name="Group 91"/>
                    <wp:cNvGraphicFramePr/>
                    <a:graphic xmlns:a="http://schemas.openxmlformats.org/drawingml/2006/main">
                      <a:graphicData uri="http://schemas.microsoft.com/office/word/2010/wordprocessingGroup">
                        <wpg:wgp>
                          <wpg:cNvGrpSpPr/>
                          <wpg:grpSpPr>
                            <a:xfrm>
                              <a:off x="0" y="0"/>
                              <a:ext cx="2377440" cy="776605"/>
                              <a:chOff x="0" y="0"/>
                              <a:chExt cx="2377440" cy="776605"/>
                            </a:xfrm>
                          </wpg:grpSpPr>
                          <wps:wsp>
                            <wps:cNvPr id="92" name="Text Box 6"/>
                            <wps:cNvSpPr txBox="1">
                              <a:spLocks noChangeArrowheads="1"/>
                            </wps:cNvSpPr>
                            <wps:spPr bwMode="auto">
                              <a:xfrm>
                                <a:off x="0" y="123825"/>
                                <a:ext cx="1257935" cy="517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miter lim="800000"/>
                                    <a:headEnd/>
                                    <a:tailEnd/>
                                  </a14:hiddenLine>
                                </a:ext>
                              </a:extLst>
                            </wps:spPr>
                            <wps:txbx>
                              <w:txbxContent>
                                <w:p w14:paraId="3A086973" w14:textId="77777777" w:rsidR="00D00B5A" w:rsidRDefault="00D00B5A">
                                  <w:pPr>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TEAM</w:t>
                                  </w:r>
                                </w:p>
                              </w:txbxContent>
                            </wps:txbx>
                            <wps:bodyPr rot="0" vert="horz" wrap="square" lIns="0" tIns="0" rIns="0" bIns="0" anchor="t" anchorCtr="0" upright="1">
                              <a:noAutofit/>
                            </wps:bodyPr>
                          </wps:wsp>
                          <wps:wsp>
                            <wps:cNvPr id="93" name="Text Box 7"/>
                            <wps:cNvSpPr txBox="1">
                              <a:spLocks noChangeArrowheads="1"/>
                            </wps:cNvSpPr>
                            <wps:spPr bwMode="auto">
                              <a:xfrm>
                                <a:off x="1381125" y="0"/>
                                <a:ext cx="996315" cy="7569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D75909" w14:textId="77777777" w:rsidR="00D00B5A" w:rsidRDefault="00D00B5A">
                                  <w:pPr>
                                    <w:contextualSpacing/>
                                    <w:rPr>
                                      <w:rFonts w:asciiTheme="majorHAnsi" w:hAnsiTheme="majorHAnsi"/>
                                      <w:color w:val="548DD4" w:themeColor="text2" w:themeTint="99"/>
                                      <w:sz w:val="92"/>
                                      <w:szCs w:val="92"/>
                                    </w:rPr>
                                  </w:pPr>
                                  <w:r>
                                    <w:rPr>
                                      <w:rFonts w:asciiTheme="majorHAnsi" w:hAnsiTheme="majorHAnsi"/>
                                      <w:color w:val="548DD4" w:themeColor="text2" w:themeTint="99"/>
                                      <w:sz w:val="92"/>
                                      <w:szCs w:val="92"/>
                                    </w:rPr>
                                    <w:t>18</w:t>
                                  </w:r>
                                </w:p>
                              </w:txbxContent>
                            </wps:txbx>
                            <wps:bodyPr rot="0" vert="horz" wrap="square" lIns="0" tIns="0" rIns="0" bIns="0" anchor="t" anchorCtr="0" upright="1">
                              <a:noAutofit/>
                            </wps:bodyPr>
                          </wps:wsp>
                          <wps:wsp>
                            <wps:cNvPr id="101" name="AutoShape 8"/>
                            <wps:cNvCnPr>
                              <a:cxnSpLocks noChangeShapeType="1"/>
                            </wps:cNvCnPr>
                            <wps:spPr bwMode="auto">
                              <a:xfrm>
                                <a:off x="1333500" y="190500"/>
                                <a:ext cx="0" cy="586105"/>
                              </a:xfrm>
                              <a:prstGeom prst="straightConnector1">
                                <a:avLst/>
                              </a:prstGeom>
                              <a:noFill/>
                              <a:ln w="1905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anchor>
                </w:drawing>
              </mc:Choice>
              <mc:Fallback>
                <w:pict>
                  <v:group w14:anchorId="4D2F6209" id="Group 91" o:spid="_x0000_s1026" style="position:absolute;margin-left:352.5pt;margin-top:-7.5pt;width:187.2pt;height:61.15pt;z-index:251663360" coordsize="23774,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">
                    <v:shapetype id="_x0000_t202" coordsize="21600,21600" o:spt="202" path="m,l,21600r21600,l21600,xe">
                      <v:stroke joinstyle="miter"/>
                      <v:path gradientshapeok="t" o:connecttype="rect"/>
                    </v:shapetype>
                    <v:shape id="Text Box 6" o:spid="_x0000_s1027" type="#_x0000_t202" style="position:absolute;top:1238;width:12579;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14:paraId="3A086973" w14:textId="77777777" w:rsidR="00D00B5A" w:rsidRDefault="00D00B5A">
                            <w:pPr>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TEAM</w:t>
                            </w:r>
                          </w:p>
                        </w:txbxContent>
                      </v:textbox>
                    </v:shape>
                    <v:shape id="Text Box 7" o:spid="_x0000_s1028" type="#_x0000_t202" style="position:absolute;left:13811;width:9963;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14:paraId="05D75909" w14:textId="77777777" w:rsidR="00D00B5A" w:rsidRDefault="00D00B5A">
                            <w:pPr>
                              <w:contextualSpacing/>
                              <w:rPr>
                                <w:rFonts w:asciiTheme="majorHAnsi" w:hAnsiTheme="majorHAnsi"/>
                                <w:color w:val="548DD4" w:themeColor="text2" w:themeTint="99"/>
                                <w:sz w:val="92"/>
                                <w:szCs w:val="92"/>
                              </w:rPr>
                            </w:pPr>
                            <w:r>
                              <w:rPr>
                                <w:rFonts w:asciiTheme="majorHAnsi" w:hAnsiTheme="majorHAnsi"/>
                                <w:color w:val="548DD4" w:themeColor="text2" w:themeTint="99"/>
                                <w:sz w:val="92"/>
                                <w:szCs w:val="92"/>
                              </w:rPr>
                              <w:t>18</w:t>
                            </w:r>
                          </w:p>
                        </w:txbxContent>
                      </v:textbox>
                    </v:shape>
                    <v:shapetype id="_x0000_t32" coordsize="21600,21600" o:spt="32" o:oned="t" path="m,l21600,21600e" filled="f">
                      <v:path arrowok="t" fillok="f" o:connecttype="none"/>
                      <o:lock v:ext="edit" shapetype="t"/>
                    </v:shapetype>
                    <v:shape id="AutoShape 8" o:spid="_x0000_s1029" type="#_x0000_t32" style="position:absolute;left:13335;top:1905;width:0;height:5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08+MMAAADcAAAADwAAAGRycy9kb3ducmV2LnhtbERPS2sCMRC+F/ofwhR6KZrdKkXXjVIF&#10;wVuprYi3IZl90M1k3cR1/fdNQehtPr7n5KvBNqKnzteOFaTjBASxdqbmUsH313Y0A+EDssHGMSm4&#10;kYfV8vEhx8y4K39Svw+liCHsM1RQhdBmUnpdkUU/di1x5ArXWQwRdqU0HV5juG3ka5K8SYs1x4YK&#10;W9pUpH/2F6vgOL3NjD6dJ+ue9cv8wxTn9NAr9fw0vC9ABBrCv/ju3pk4P0n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9PPjDAAAA3AAAAA8AAAAAAAAAAAAA&#10;AAAAoQIAAGRycy9kb3ducmV2LnhtbFBLBQYAAAAABAAEAPkAAACRAwAAAAA=&#10;" strokecolor="gray" strokeweight="1.5pt"/>
                  </v:group>
                </w:pict>
              </mc:Fallback>
            </mc:AlternateContent>
          </w:r>
          <w:r>
            <w:rPr>
              <w:noProof/>
              <w:lang w:eastAsia="en-US"/>
            </w:rPr>
            <mc:AlternateContent>
              <mc:Choice Requires="wps">
                <w:drawing>
                  <wp:anchor distT="0" distB="0" distL="114300" distR="114300" simplePos="0" relativeHeight="251660288" behindDoc="0" locked="0" layoutInCell="1" allowOverlap="1" wp14:anchorId="3DAA24BC" wp14:editId="43500887">
                    <wp:simplePos x="0" y="0"/>
                    <wp:positionH relativeFrom="page">
                      <wp:posOffset>429895</wp:posOffset>
                    </wp:positionH>
                    <wp:positionV relativeFrom="page">
                      <wp:posOffset>9107805</wp:posOffset>
                    </wp:positionV>
                    <wp:extent cx="6858000" cy="388620"/>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E3E1E6" w14:textId="77777777" w:rsidR="00D00B5A" w:rsidRDefault="00D00B5A">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 xml:space="preserve">Florida State University – Florida Agricultural and Mechanical University College of Engineering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24BC" id="Rectangle 2" o:spid="_x0000_s1030" style="position:absolute;margin-left:33.85pt;margin-top:717.15pt;width:540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" filled="f" stroked="f">
                    <v:textbox>
                      <w:txbxContent>
                        <w:p w14:paraId="7FE3E1E6" w14:textId="77777777" w:rsidR="00D00B5A" w:rsidRDefault="00D00B5A">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 xml:space="preserve">Florida State University – Florida Agricultural and Mechanical University College of Engineering </w:t>
                          </w:r>
                        </w:p>
                      </w:txbxContent>
                    </v:textbox>
                    <w10:wrap anchorx="page" anchory="page"/>
                  </v:rect>
                </w:pict>
              </mc:Fallback>
            </mc:AlternateContent>
          </w:r>
          <w:r>
            <w:rPr>
              <w:noProof/>
              <w:lang w:eastAsia="en-US"/>
            </w:rPr>
            <mc:AlternateContent>
              <mc:Choice Requires="wps">
                <w:drawing>
                  <wp:anchor distT="0" distB="0" distL="114300" distR="114300" simplePos="0" relativeHeight="251662336" behindDoc="0" locked="0" layoutInCell="1" allowOverlap="1" wp14:anchorId="706400C7" wp14:editId="477EB50C">
                    <wp:simplePos x="0" y="0"/>
                    <wp:positionH relativeFrom="page">
                      <wp:posOffset>274320</wp:posOffset>
                    </wp:positionH>
                    <wp:positionV relativeFrom="page">
                      <wp:posOffset>457200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24B1" id="Rectangle 4" o:spid="_x0000_s1026" style="position:absolute;margin-left:21.6pt;margin-top:36pt;width:568.8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" fillcolor="#8db3e2 [1311]" stroked="f">
                    <v:textbox inset=",7.2pt,,7.2pt"/>
                    <w10:wrap anchorx="page" anchory="page"/>
                  </v:rect>
                </w:pict>
              </mc:Fallback>
            </mc:AlternateContent>
          </w:r>
          <w:r>
            <w:rPr>
              <w:noProof/>
              <w:lang w:eastAsia="en-US"/>
            </w:rPr>
            <mc:AlternateContent>
              <mc:Choice Requires="wpg">
                <w:drawing>
                  <wp:anchor distT="0" distB="0" distL="114300" distR="114300" simplePos="0" relativeHeight="251659264" behindDoc="1" locked="0" layoutInCell="1" allowOverlap="1" wp14:anchorId="62F476C8" wp14:editId="577DC64C">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79270" id="Group 9" o:spid="_x0000_s1026" style="position:absolute;margin-left:21.6pt;margin-top:702pt;width:568.8pt;height:54.05pt;z-index:-25165721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">
                    <v:shape id="AutoShape 1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r>
            <w:rPr>
              <w:noProof/>
              <w:lang w:eastAsia="en-US"/>
            </w:rPr>
            <mc:AlternateContent>
              <mc:Choice Requires="wpg">
                <w:drawing>
                  <wp:anchor distT="0" distB="0" distL="114300" distR="114300" simplePos="0" relativeHeight="251664384" behindDoc="0" locked="0" layoutInCell="1" allowOverlap="1" wp14:anchorId="0F2D442E" wp14:editId="569D41C5">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8A0972" w14:textId="77777777" w:rsidR="00D00B5A" w:rsidRDefault="00D00B5A">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FD0AAD" w14:textId="77777777" w:rsidR="00D00B5A" w:rsidRDefault="00D00B5A">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D442E" id="Group 15" o:spid="_x0000_s1031" style="position:absolute;margin-left:364.5pt;margin-top:-385.7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">
                    <v:shape id="Text Box 16" o:spid="_x0000_s1032"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608A0972" w14:textId="77777777" w:rsidR="00D00B5A" w:rsidRDefault="00D00B5A">
                            <w:pPr>
                              <w:rPr>
                                <w:color w:val="FFFFFF"/>
                                <w:sz w:val="92"/>
                                <w:szCs w:val="92"/>
                              </w:rPr>
                            </w:pPr>
                            <w:r>
                              <w:rPr>
                                <w:color w:val="FFFFFF"/>
                                <w:sz w:val="92"/>
                                <w:szCs w:val="92"/>
                              </w:rPr>
                              <w:t>08</w:t>
                            </w:r>
                          </w:p>
                        </w:txbxContent>
                      </v:textbox>
                    </v:shape>
                    <v:shape id="AutoShape 17" o:spid="_x0000_s1033"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34"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14:paraId="55FD0AAD" w14:textId="77777777" w:rsidR="00D00B5A" w:rsidRDefault="00D00B5A">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305A9056" w14:textId="77777777" w:rsidR="005B5017" w:rsidRDefault="005B5017">
          <w:r>
            <w:rPr>
              <w:noProof/>
              <w:lang w:eastAsia="en-US"/>
            </w:rPr>
            <mc:AlternateContent>
              <mc:Choice Requires="wps">
                <w:drawing>
                  <wp:anchor distT="0" distB="0" distL="114300" distR="114300" simplePos="0" relativeHeight="251667456" behindDoc="0" locked="0" layoutInCell="1" allowOverlap="1" wp14:anchorId="69F11115" wp14:editId="60294FC2">
                    <wp:simplePos x="0" y="0"/>
                    <wp:positionH relativeFrom="margin">
                      <wp:posOffset>-914400</wp:posOffset>
                    </wp:positionH>
                    <wp:positionV relativeFrom="page">
                      <wp:posOffset>6400800</wp:posOffset>
                    </wp:positionV>
                    <wp:extent cx="7313930" cy="2601595"/>
                    <wp:effectExtent l="0" t="0" r="0" b="14605"/>
                    <wp:wrapSquare wrapText="bothSides"/>
                    <wp:docPr id="153" name="Text Box 153"/>
                    <wp:cNvGraphicFramePr/>
                    <a:graphic xmlns:a="http://schemas.openxmlformats.org/drawingml/2006/main">
                      <a:graphicData uri="http://schemas.microsoft.com/office/word/2010/wordprocessingShape">
                        <wps:wsp>
                          <wps:cNvSpPr txBox="1"/>
                          <wps:spPr>
                            <a:xfrm>
                              <a:off x="0" y="0"/>
                              <a:ext cx="7313930" cy="260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B688B" w14:textId="77777777" w:rsidR="00D00B5A" w:rsidRPr="003B23B1" w:rsidRDefault="00D00B5A" w:rsidP="005B5017">
                                <w:pPr>
                                  <w:pStyle w:val="NoSpacing"/>
                                  <w:rPr>
                                    <w:caps/>
                                  </w:rPr>
                                </w:pPr>
                                <w:r w:rsidRPr="003B23B1">
                                  <w:rPr>
                                    <w:caps/>
                                  </w:rPr>
                                  <w:t>Sponsor:</w:t>
                                </w:r>
                                <w:r w:rsidRPr="003B23B1">
                                  <w:rPr>
                                    <w:caps/>
                                  </w:rPr>
                                  <w:tab/>
                                </w:r>
                                <w:r w:rsidRPr="003B23B1">
                                  <w:rPr>
                                    <w:caps/>
                                  </w:rPr>
                                  <w:tab/>
                                </w:r>
                              </w:p>
                              <w:p w14:paraId="6D5648A0" w14:textId="77777777" w:rsidR="00D00B5A" w:rsidRPr="003B23B1" w:rsidRDefault="00D00B5A" w:rsidP="005B5017">
                                <w:pPr>
                                  <w:pStyle w:val="NoSpacing"/>
                                  <w:rPr>
                                    <w:caps/>
                                  </w:rPr>
                                </w:pPr>
                                <w:r w:rsidRPr="003B23B1">
                                  <w:rPr>
                                    <w:caps/>
                                  </w:rPr>
                                  <w:t>Ron</w:t>
                                </w:r>
                                <w:r>
                                  <w:rPr>
                                    <w:caps/>
                                  </w:rPr>
                                  <w:t xml:space="preserve"> Goldstein </w:t>
                                </w:r>
                                <w:r>
                                  <w:rPr>
                                    <w:caps/>
                                  </w:rPr>
                                  <w:tab/>
                                  <w:t>Capital City Pedicabs</w:t>
                                </w:r>
                              </w:p>
                              <w:p w14:paraId="222D21CE" w14:textId="77777777" w:rsidR="00D00B5A" w:rsidRPr="003B23B1" w:rsidRDefault="00D00B5A" w:rsidP="005B5017">
                                <w:pPr>
                                  <w:pStyle w:val="NoSpacing"/>
                                  <w:rPr>
                                    <w:caps/>
                                  </w:rPr>
                                </w:pPr>
                              </w:p>
                              <w:p w14:paraId="3876A318" w14:textId="77777777" w:rsidR="00D00B5A" w:rsidRPr="003B23B1" w:rsidRDefault="00D00B5A" w:rsidP="005B5017">
                                <w:pPr>
                                  <w:pStyle w:val="NoSpacing"/>
                                  <w:rPr>
                                    <w:caps/>
                                  </w:rPr>
                                </w:pPr>
                                <w:r w:rsidRPr="003B23B1">
                                  <w:rPr>
                                    <w:caps/>
                                  </w:rPr>
                                  <w:t>Facultiy Advisor</w:t>
                                </w:r>
                                <w:r>
                                  <w:rPr>
                                    <w:caps/>
                                  </w:rPr>
                                  <w:t>:</w:t>
                                </w:r>
                              </w:p>
                              <w:p w14:paraId="3A5B9F98" w14:textId="77777777" w:rsidR="00D00B5A" w:rsidRDefault="00D00B5A" w:rsidP="005B5017">
                                <w:pPr>
                                  <w:pStyle w:val="NoSpacing"/>
                                  <w:rPr>
                                    <w:caps/>
                                  </w:rPr>
                                </w:pPr>
                                <w:r w:rsidRPr="003B23B1">
                                  <w:rPr>
                                    <w:caps/>
                                  </w:rPr>
                                  <w:t>Dr. Patrick Hollis</w:t>
                                </w:r>
                                <w:r>
                                  <w:rPr>
                                    <w:caps/>
                                  </w:rPr>
                                  <w:tab/>
                                  <w:t xml:space="preserve">        </w:t>
                                </w:r>
                              </w:p>
                              <w:p w14:paraId="680655D2" w14:textId="77777777" w:rsidR="00D00B5A" w:rsidRDefault="00D00B5A" w:rsidP="005B5017">
                                <w:pPr>
                                  <w:pStyle w:val="NoSpacing"/>
                                  <w:rPr>
                                    <w:caps/>
                                  </w:rPr>
                                </w:pPr>
                              </w:p>
                              <w:p w14:paraId="56173DB1" w14:textId="77777777" w:rsidR="00D00B5A" w:rsidRDefault="00D00B5A" w:rsidP="005B5017">
                                <w:pPr>
                                  <w:pStyle w:val="NoSpacing"/>
                                  <w:rPr>
                                    <w:caps/>
                                  </w:rPr>
                                </w:pPr>
                                <w:r>
                                  <w:rPr>
                                    <w:caps/>
                                  </w:rPr>
                                  <w:t>Instructor:</w:t>
                                </w:r>
                              </w:p>
                              <w:p w14:paraId="54A6986D" w14:textId="77777777" w:rsidR="00D00B5A" w:rsidRPr="003B23B1" w:rsidRDefault="00D00B5A" w:rsidP="005B5017">
                                <w:pPr>
                                  <w:pStyle w:val="NoSpacing"/>
                                  <w:rPr>
                                    <w:caps/>
                                  </w:rPr>
                                </w:pPr>
                                <w:r>
                                  <w:rPr>
                                    <w:caps/>
                                  </w:rPr>
                                  <w:t xml:space="preserve">Dr. Kamal Amin   </w:t>
                                </w:r>
                              </w:p>
                              <w:p w14:paraId="1632615F" w14:textId="77777777" w:rsidR="00D00B5A" w:rsidRPr="003B23B1" w:rsidRDefault="00D00B5A" w:rsidP="005B5017">
                                <w:pPr>
                                  <w:pStyle w:val="NoSpacing"/>
                                  <w:rPr>
                                    <w:caps/>
                                  </w:rPr>
                                </w:pPr>
                              </w:p>
                              <w:p w14:paraId="25CE2FD6" w14:textId="77777777" w:rsidR="00D00B5A" w:rsidRPr="003B23B1" w:rsidRDefault="00D00B5A" w:rsidP="005B5017">
                                <w:pPr>
                                  <w:pStyle w:val="NoSpacing"/>
                                  <w:rPr>
                                    <w:caps/>
                                  </w:rPr>
                                </w:pPr>
                                <w:r w:rsidRPr="003B23B1">
                                  <w:rPr>
                                    <w:caps/>
                                  </w:rPr>
                                  <w:t>Team:</w:t>
                                </w:r>
                              </w:p>
                              <w:p w14:paraId="720DF2AA" w14:textId="77777777" w:rsidR="00D00B5A" w:rsidRPr="003B23B1" w:rsidRDefault="00D00B5A" w:rsidP="005B5017">
                                <w:pPr>
                                  <w:pStyle w:val="NoSpacing"/>
                                  <w:rPr>
                                    <w:caps/>
                                  </w:rPr>
                                </w:pPr>
                                <w:r w:rsidRPr="003B23B1">
                                  <w:rPr>
                                    <w:caps/>
                                  </w:rPr>
                                  <w:t xml:space="preserve">Andrew Galan </w:t>
                                </w:r>
                                <w:r w:rsidRPr="003B23B1">
                                  <w:rPr>
                                    <w:caps/>
                                  </w:rPr>
                                  <w:tab/>
                                  <w:t>Team Leader</w:t>
                                </w:r>
                                <w:r w:rsidRPr="003B23B1">
                                  <w:rPr>
                                    <w:caps/>
                                  </w:rPr>
                                  <w:tab/>
                                </w:r>
                                <w:r w:rsidRPr="003B23B1">
                                  <w:rPr>
                                    <w:caps/>
                                  </w:rPr>
                                  <w:tab/>
                                </w:r>
                                <w:r w:rsidRPr="003B23B1">
                                  <w:rPr>
                                    <w:caps/>
                                  </w:rPr>
                                  <w:tab/>
                                </w:r>
                                <w:r w:rsidRPr="003B23B1">
                                  <w:t>amg10x@my.fsu.edu</w:t>
                                </w:r>
                              </w:p>
                              <w:p w14:paraId="1C23605E" w14:textId="77777777" w:rsidR="00D00B5A" w:rsidRPr="003B23B1" w:rsidRDefault="00D00B5A" w:rsidP="005B5017">
                                <w:pPr>
                                  <w:pStyle w:val="NoSpacing"/>
                                  <w:rPr>
                                    <w:caps/>
                                  </w:rPr>
                                </w:pPr>
                                <w:r w:rsidRPr="003B23B1">
                                  <w:rPr>
                                    <w:caps/>
                                  </w:rPr>
                                  <w:t xml:space="preserve">John Hassler </w:t>
                                </w:r>
                                <w:r w:rsidRPr="003B23B1">
                                  <w:rPr>
                                    <w:caps/>
                                  </w:rPr>
                                  <w:tab/>
                                  <w:t>Web Design Officer</w:t>
                                </w:r>
                                <w:r w:rsidRPr="003B23B1">
                                  <w:rPr>
                                    <w:caps/>
                                  </w:rPr>
                                  <w:tab/>
                                </w:r>
                                <w:r w:rsidRPr="003B23B1">
                                  <w:rPr>
                                    <w:caps/>
                                  </w:rPr>
                                  <w:tab/>
                                </w:r>
                                <w:r w:rsidRPr="003B23B1">
                                  <w:t>jdh03c@my.fsu.edu</w:t>
                                </w:r>
                              </w:p>
                              <w:p w14:paraId="1434AC53" w14:textId="77777777" w:rsidR="00D00B5A" w:rsidRPr="003B23B1" w:rsidRDefault="00D00B5A" w:rsidP="005B5017">
                                <w:pPr>
                                  <w:pStyle w:val="NoSpacing"/>
                                  <w:rPr>
                                    <w:caps/>
                                  </w:rPr>
                                </w:pPr>
                                <w:r w:rsidRPr="003B23B1">
                                  <w:rPr>
                                    <w:caps/>
                                  </w:rPr>
                                  <w:t>James McCord</w:t>
                                </w:r>
                                <w:r w:rsidRPr="003B23B1">
                                  <w:rPr>
                                    <w:caps/>
                                  </w:rPr>
                                  <w:tab/>
                                  <w:t>Financial Officer</w:t>
                                </w:r>
                                <w:r w:rsidRPr="003B23B1">
                                  <w:rPr>
                                    <w:caps/>
                                  </w:rPr>
                                  <w:tab/>
                                </w:r>
                                <w:r w:rsidRPr="003B23B1">
                                  <w:rPr>
                                    <w:caps/>
                                  </w:rPr>
                                  <w:tab/>
                                </w:r>
                                <w:r w:rsidRPr="003B23B1">
                                  <w:t>jtm09f@my.fsu.edu</w:t>
                                </w:r>
                              </w:p>
                              <w:p w14:paraId="43C3AC24" w14:textId="77777777" w:rsidR="00D00B5A" w:rsidRPr="003B23B1" w:rsidRDefault="00D00B5A" w:rsidP="005B5017">
                                <w:pPr>
                                  <w:pStyle w:val="NoSpacing"/>
                                  <w:rPr>
                                    <w:sz w:val="20"/>
                                    <w:szCs w:val="20"/>
                                  </w:rPr>
                                </w:pPr>
                                <w:r w:rsidRPr="003B23B1">
                                  <w:rPr>
                                    <w:caps/>
                                  </w:rPr>
                                  <w:t>Onyewuchi Ebere</w:t>
                                </w:r>
                                <w:r w:rsidRPr="003B23B1">
                                  <w:rPr>
                                    <w:caps/>
                                  </w:rPr>
                                  <w:tab/>
                                  <w:t>Lead M.E.</w:t>
                                </w:r>
                                <w:r w:rsidRPr="003B23B1">
                                  <w:rPr>
                                    <w:caps/>
                                  </w:rPr>
                                  <w:tab/>
                                </w:r>
                                <w:r w:rsidRPr="003B23B1">
                                  <w:rPr>
                                    <w:caps/>
                                  </w:rPr>
                                  <w:tab/>
                                </w:r>
                                <w:r w:rsidRPr="003B23B1">
                                  <w:rPr>
                                    <w:caps/>
                                  </w:rPr>
                                  <w:tab/>
                                </w:r>
                                <w:r w:rsidRPr="003B23B1">
                                  <w:t>ebere.onyewuchi@yahoo.com</w:t>
                                </w:r>
                              </w:p>
                              <w:p w14:paraId="44AFBF90" w14:textId="77777777" w:rsidR="00D00B5A" w:rsidRPr="003B23B1" w:rsidRDefault="00D00B5A" w:rsidP="005B5017"/>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9F11115" id="Text Box 153" o:spid="_x0000_s1035" type="#_x0000_t202" style="position:absolute;margin-left:-1in;margin-top:7in;width:575.9pt;height:204.85pt;z-index:251667456;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" filled="f" stroked="f" strokeweight=".5pt">
                    <v:textbox style="mso-fit-shape-to-text:t" inset="126pt,0,54pt,0">
                      <w:txbxContent>
                        <w:p w14:paraId="052B688B" w14:textId="77777777" w:rsidR="00D00B5A" w:rsidRPr="003B23B1" w:rsidRDefault="00D00B5A" w:rsidP="005B5017">
                          <w:pPr>
                            <w:pStyle w:val="NoSpacing"/>
                            <w:rPr>
                              <w:caps/>
                            </w:rPr>
                          </w:pPr>
                          <w:r w:rsidRPr="003B23B1">
                            <w:rPr>
                              <w:caps/>
                            </w:rPr>
                            <w:t>Sponsor:</w:t>
                          </w:r>
                          <w:r w:rsidRPr="003B23B1">
                            <w:rPr>
                              <w:caps/>
                            </w:rPr>
                            <w:tab/>
                          </w:r>
                          <w:r w:rsidRPr="003B23B1">
                            <w:rPr>
                              <w:caps/>
                            </w:rPr>
                            <w:tab/>
                          </w:r>
                        </w:p>
                        <w:p w14:paraId="6D5648A0" w14:textId="77777777" w:rsidR="00D00B5A" w:rsidRPr="003B23B1" w:rsidRDefault="00D00B5A" w:rsidP="005B5017">
                          <w:pPr>
                            <w:pStyle w:val="NoSpacing"/>
                            <w:rPr>
                              <w:caps/>
                            </w:rPr>
                          </w:pPr>
                          <w:r w:rsidRPr="003B23B1">
                            <w:rPr>
                              <w:caps/>
                            </w:rPr>
                            <w:t>Ron</w:t>
                          </w:r>
                          <w:r>
                            <w:rPr>
                              <w:caps/>
                            </w:rPr>
                            <w:t xml:space="preserve"> Goldstein </w:t>
                          </w:r>
                          <w:r>
                            <w:rPr>
                              <w:caps/>
                            </w:rPr>
                            <w:tab/>
                            <w:t>Capital City Pedicabs</w:t>
                          </w:r>
                        </w:p>
                        <w:p w14:paraId="222D21CE" w14:textId="77777777" w:rsidR="00D00B5A" w:rsidRPr="003B23B1" w:rsidRDefault="00D00B5A" w:rsidP="005B5017">
                          <w:pPr>
                            <w:pStyle w:val="NoSpacing"/>
                            <w:rPr>
                              <w:caps/>
                            </w:rPr>
                          </w:pPr>
                        </w:p>
                        <w:p w14:paraId="3876A318" w14:textId="77777777" w:rsidR="00D00B5A" w:rsidRPr="003B23B1" w:rsidRDefault="00D00B5A" w:rsidP="005B5017">
                          <w:pPr>
                            <w:pStyle w:val="NoSpacing"/>
                            <w:rPr>
                              <w:caps/>
                            </w:rPr>
                          </w:pPr>
                          <w:r w:rsidRPr="003B23B1">
                            <w:rPr>
                              <w:caps/>
                            </w:rPr>
                            <w:t>Facultiy Advisor</w:t>
                          </w:r>
                          <w:r>
                            <w:rPr>
                              <w:caps/>
                            </w:rPr>
                            <w:t>:</w:t>
                          </w:r>
                        </w:p>
                        <w:p w14:paraId="3A5B9F98" w14:textId="77777777" w:rsidR="00D00B5A" w:rsidRDefault="00D00B5A" w:rsidP="005B5017">
                          <w:pPr>
                            <w:pStyle w:val="NoSpacing"/>
                            <w:rPr>
                              <w:caps/>
                            </w:rPr>
                          </w:pPr>
                          <w:r w:rsidRPr="003B23B1">
                            <w:rPr>
                              <w:caps/>
                            </w:rPr>
                            <w:t>Dr. Patrick Hollis</w:t>
                          </w:r>
                          <w:r>
                            <w:rPr>
                              <w:caps/>
                            </w:rPr>
                            <w:tab/>
                            <w:t xml:space="preserve">        </w:t>
                          </w:r>
                        </w:p>
                        <w:p w14:paraId="680655D2" w14:textId="77777777" w:rsidR="00D00B5A" w:rsidRDefault="00D00B5A" w:rsidP="005B5017">
                          <w:pPr>
                            <w:pStyle w:val="NoSpacing"/>
                            <w:rPr>
                              <w:caps/>
                            </w:rPr>
                          </w:pPr>
                        </w:p>
                        <w:p w14:paraId="56173DB1" w14:textId="77777777" w:rsidR="00D00B5A" w:rsidRDefault="00D00B5A" w:rsidP="005B5017">
                          <w:pPr>
                            <w:pStyle w:val="NoSpacing"/>
                            <w:rPr>
                              <w:caps/>
                            </w:rPr>
                          </w:pPr>
                          <w:r>
                            <w:rPr>
                              <w:caps/>
                            </w:rPr>
                            <w:t>Instructor:</w:t>
                          </w:r>
                        </w:p>
                        <w:p w14:paraId="54A6986D" w14:textId="77777777" w:rsidR="00D00B5A" w:rsidRPr="003B23B1" w:rsidRDefault="00D00B5A" w:rsidP="005B5017">
                          <w:pPr>
                            <w:pStyle w:val="NoSpacing"/>
                            <w:rPr>
                              <w:caps/>
                            </w:rPr>
                          </w:pPr>
                          <w:r>
                            <w:rPr>
                              <w:caps/>
                            </w:rPr>
                            <w:t xml:space="preserve">Dr. Kamal Amin   </w:t>
                          </w:r>
                        </w:p>
                        <w:p w14:paraId="1632615F" w14:textId="77777777" w:rsidR="00D00B5A" w:rsidRPr="003B23B1" w:rsidRDefault="00D00B5A" w:rsidP="005B5017">
                          <w:pPr>
                            <w:pStyle w:val="NoSpacing"/>
                            <w:rPr>
                              <w:caps/>
                            </w:rPr>
                          </w:pPr>
                        </w:p>
                        <w:p w14:paraId="25CE2FD6" w14:textId="77777777" w:rsidR="00D00B5A" w:rsidRPr="003B23B1" w:rsidRDefault="00D00B5A" w:rsidP="005B5017">
                          <w:pPr>
                            <w:pStyle w:val="NoSpacing"/>
                            <w:rPr>
                              <w:caps/>
                            </w:rPr>
                          </w:pPr>
                          <w:r w:rsidRPr="003B23B1">
                            <w:rPr>
                              <w:caps/>
                            </w:rPr>
                            <w:t>Team:</w:t>
                          </w:r>
                        </w:p>
                        <w:p w14:paraId="720DF2AA" w14:textId="77777777" w:rsidR="00D00B5A" w:rsidRPr="003B23B1" w:rsidRDefault="00D00B5A" w:rsidP="005B5017">
                          <w:pPr>
                            <w:pStyle w:val="NoSpacing"/>
                            <w:rPr>
                              <w:caps/>
                            </w:rPr>
                          </w:pPr>
                          <w:r w:rsidRPr="003B23B1">
                            <w:rPr>
                              <w:caps/>
                            </w:rPr>
                            <w:t xml:space="preserve">Andrew Galan </w:t>
                          </w:r>
                          <w:r w:rsidRPr="003B23B1">
                            <w:rPr>
                              <w:caps/>
                            </w:rPr>
                            <w:tab/>
                            <w:t>Team Leader</w:t>
                          </w:r>
                          <w:r w:rsidRPr="003B23B1">
                            <w:rPr>
                              <w:caps/>
                            </w:rPr>
                            <w:tab/>
                          </w:r>
                          <w:r w:rsidRPr="003B23B1">
                            <w:rPr>
                              <w:caps/>
                            </w:rPr>
                            <w:tab/>
                          </w:r>
                          <w:r w:rsidRPr="003B23B1">
                            <w:rPr>
                              <w:caps/>
                            </w:rPr>
                            <w:tab/>
                          </w:r>
                          <w:r w:rsidRPr="003B23B1">
                            <w:t>amg10x@my.fsu.edu</w:t>
                          </w:r>
                        </w:p>
                        <w:p w14:paraId="1C23605E" w14:textId="77777777" w:rsidR="00D00B5A" w:rsidRPr="003B23B1" w:rsidRDefault="00D00B5A" w:rsidP="005B5017">
                          <w:pPr>
                            <w:pStyle w:val="NoSpacing"/>
                            <w:rPr>
                              <w:caps/>
                            </w:rPr>
                          </w:pPr>
                          <w:r w:rsidRPr="003B23B1">
                            <w:rPr>
                              <w:caps/>
                            </w:rPr>
                            <w:t xml:space="preserve">John Hassler </w:t>
                          </w:r>
                          <w:r w:rsidRPr="003B23B1">
                            <w:rPr>
                              <w:caps/>
                            </w:rPr>
                            <w:tab/>
                            <w:t>Web Design Officer</w:t>
                          </w:r>
                          <w:r w:rsidRPr="003B23B1">
                            <w:rPr>
                              <w:caps/>
                            </w:rPr>
                            <w:tab/>
                          </w:r>
                          <w:r w:rsidRPr="003B23B1">
                            <w:rPr>
                              <w:caps/>
                            </w:rPr>
                            <w:tab/>
                          </w:r>
                          <w:r w:rsidRPr="003B23B1">
                            <w:t>jdh03c@my.fsu.edu</w:t>
                          </w:r>
                        </w:p>
                        <w:p w14:paraId="1434AC53" w14:textId="77777777" w:rsidR="00D00B5A" w:rsidRPr="003B23B1" w:rsidRDefault="00D00B5A" w:rsidP="005B5017">
                          <w:pPr>
                            <w:pStyle w:val="NoSpacing"/>
                            <w:rPr>
                              <w:caps/>
                            </w:rPr>
                          </w:pPr>
                          <w:r w:rsidRPr="003B23B1">
                            <w:rPr>
                              <w:caps/>
                            </w:rPr>
                            <w:t>James McCord</w:t>
                          </w:r>
                          <w:r w:rsidRPr="003B23B1">
                            <w:rPr>
                              <w:caps/>
                            </w:rPr>
                            <w:tab/>
                            <w:t>Financial Officer</w:t>
                          </w:r>
                          <w:r w:rsidRPr="003B23B1">
                            <w:rPr>
                              <w:caps/>
                            </w:rPr>
                            <w:tab/>
                          </w:r>
                          <w:r w:rsidRPr="003B23B1">
                            <w:rPr>
                              <w:caps/>
                            </w:rPr>
                            <w:tab/>
                          </w:r>
                          <w:r w:rsidRPr="003B23B1">
                            <w:t>jtm09f@my.fsu.edu</w:t>
                          </w:r>
                        </w:p>
                        <w:p w14:paraId="43C3AC24" w14:textId="77777777" w:rsidR="00D00B5A" w:rsidRPr="003B23B1" w:rsidRDefault="00D00B5A" w:rsidP="005B5017">
                          <w:pPr>
                            <w:pStyle w:val="NoSpacing"/>
                            <w:rPr>
                              <w:sz w:val="20"/>
                              <w:szCs w:val="20"/>
                            </w:rPr>
                          </w:pPr>
                          <w:r w:rsidRPr="003B23B1">
                            <w:rPr>
                              <w:caps/>
                            </w:rPr>
                            <w:t>Onyewuchi Ebere</w:t>
                          </w:r>
                          <w:r w:rsidRPr="003B23B1">
                            <w:rPr>
                              <w:caps/>
                            </w:rPr>
                            <w:tab/>
                            <w:t>Lead M.E.</w:t>
                          </w:r>
                          <w:r w:rsidRPr="003B23B1">
                            <w:rPr>
                              <w:caps/>
                            </w:rPr>
                            <w:tab/>
                          </w:r>
                          <w:r w:rsidRPr="003B23B1">
                            <w:rPr>
                              <w:caps/>
                            </w:rPr>
                            <w:tab/>
                          </w:r>
                          <w:r w:rsidRPr="003B23B1">
                            <w:rPr>
                              <w:caps/>
                            </w:rPr>
                            <w:tab/>
                          </w:r>
                          <w:r w:rsidRPr="003B23B1">
                            <w:t>ebere.onyewuchi@yahoo.com</w:t>
                          </w:r>
                        </w:p>
                        <w:p w14:paraId="44AFBF90" w14:textId="77777777" w:rsidR="00D00B5A" w:rsidRPr="003B23B1" w:rsidRDefault="00D00B5A" w:rsidP="005B5017"/>
                      </w:txbxContent>
                    </v:textbox>
                    <w10:wrap type="square" anchorx="margin" anchory="page"/>
                  </v:shape>
                </w:pict>
              </mc:Fallback>
            </mc:AlternateContent>
          </w:r>
          <w:r>
            <w:rPr>
              <w:noProof/>
              <w:lang w:eastAsia="en-US"/>
            </w:rPr>
            <mc:AlternateContent>
              <mc:Choice Requires="wps">
                <w:drawing>
                  <wp:anchor distT="0" distB="0" distL="114300" distR="114300" simplePos="0" relativeHeight="251665408" behindDoc="0" locked="0" layoutInCell="1" allowOverlap="1" wp14:anchorId="2BE5AC5B" wp14:editId="2511E199">
                    <wp:simplePos x="0" y="0"/>
                    <wp:positionH relativeFrom="column">
                      <wp:posOffset>-228600</wp:posOffset>
                    </wp:positionH>
                    <wp:positionV relativeFrom="paragraph">
                      <wp:posOffset>3126740</wp:posOffset>
                    </wp:positionV>
                    <wp:extent cx="6172200" cy="1600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79CF78" w14:textId="77777777" w:rsidR="00D00B5A" w:rsidRDefault="00D00B5A" w:rsidP="005B5017">
                                <w:pPr>
                                  <w:jc w:val="center"/>
                                  <w:rPr>
                                    <w:caps/>
                                    <w:color w:val="4F81BD" w:themeColor="accent1"/>
                                    <w:sz w:val="64"/>
                                    <w:szCs w:val="64"/>
                                  </w:rPr>
                                </w:pPr>
                                <w:r>
                                  <w:rPr>
                                    <w:caps/>
                                    <w:color w:val="4F81BD" w:themeColor="accent1"/>
                                    <w:sz w:val="64"/>
                                    <w:szCs w:val="64"/>
                                  </w:rPr>
                                  <w:t>Pedibus Development</w:t>
                                </w:r>
                              </w:p>
                              <w:p w14:paraId="3818E930" w14:textId="77777777" w:rsidR="00D00B5A" w:rsidRPr="005B5017" w:rsidRDefault="00D00B5A" w:rsidP="005B5017">
                                <w:pPr>
                                  <w:jc w:val="center"/>
                                  <w:rPr>
                                    <w:caps/>
                                    <w:color w:val="7F7F7F" w:themeColor="text1" w:themeTint="80"/>
                                    <w:sz w:val="36"/>
                                    <w:szCs w:val="36"/>
                                  </w:rPr>
                                </w:pPr>
                                <w:r w:rsidRPr="005B5017">
                                  <w:rPr>
                                    <w:caps/>
                                    <w:color w:val="7F7F7F" w:themeColor="text1" w:themeTint="80"/>
                                    <w:sz w:val="36"/>
                                    <w:szCs w:val="36"/>
                                  </w:rPr>
                                  <w:t>MidYear Report</w:t>
                                </w:r>
                              </w:p>
                              <w:p w14:paraId="2EB6B1ED" w14:textId="77777777" w:rsidR="00D00B5A" w:rsidRDefault="00B267B5" w:rsidP="005B5017">
                                <w:pPr>
                                  <w:jc w:val="center"/>
                                  <w:rPr>
                                    <w:color w:val="4F81BD" w:themeColor="accent1"/>
                                    <w:sz w:val="64"/>
                                    <w:szCs w:val="64"/>
                                  </w:rPr>
                                </w:pPr>
                                <w:sdt>
                                  <w:sdtPr>
                                    <w:rPr>
                                      <w:caps/>
                                      <w:color w:val="4F81BD"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00B5A">
                                      <w:rPr>
                                        <w:caps/>
                                        <w:color w:val="4F81BD" w:themeColor="accent1"/>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1D4A29F" w14:textId="77777777" w:rsidR="00D00B5A" w:rsidRDefault="00D00B5A" w:rsidP="005B5017">
                                    <w:pPr>
                                      <w:jc w:val="center"/>
                                    </w:pPr>
                                    <w:r>
                                      <w:rPr>
                                        <w:color w:val="404040" w:themeColor="text1" w:themeTint="BF"/>
                                        <w:sz w:val="36"/>
                                        <w:szCs w:val="36"/>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AC5B" id="Text Box 1" o:spid="_x0000_s1036" type="#_x0000_t202" style="position:absolute;margin-left:-18pt;margin-top:246.2pt;width:48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" filled="f" stroked="f">
                    <v:textbox>
                      <w:txbxContent>
                        <w:p w14:paraId="0C79CF78" w14:textId="77777777" w:rsidR="00D00B5A" w:rsidRDefault="00D00B5A" w:rsidP="005B5017">
                          <w:pPr>
                            <w:jc w:val="center"/>
                            <w:rPr>
                              <w:caps/>
                              <w:color w:val="4F81BD" w:themeColor="accent1"/>
                              <w:sz w:val="64"/>
                              <w:szCs w:val="64"/>
                            </w:rPr>
                          </w:pPr>
                          <w:r>
                            <w:rPr>
                              <w:caps/>
                              <w:color w:val="4F81BD" w:themeColor="accent1"/>
                              <w:sz w:val="64"/>
                              <w:szCs w:val="64"/>
                            </w:rPr>
                            <w:t>Pedibus Development</w:t>
                          </w:r>
                        </w:p>
                        <w:p w14:paraId="3818E930" w14:textId="77777777" w:rsidR="00D00B5A" w:rsidRPr="005B5017" w:rsidRDefault="00D00B5A" w:rsidP="005B5017">
                          <w:pPr>
                            <w:jc w:val="center"/>
                            <w:rPr>
                              <w:caps/>
                              <w:color w:val="7F7F7F" w:themeColor="text1" w:themeTint="80"/>
                              <w:sz w:val="36"/>
                              <w:szCs w:val="36"/>
                            </w:rPr>
                          </w:pPr>
                          <w:r w:rsidRPr="005B5017">
                            <w:rPr>
                              <w:caps/>
                              <w:color w:val="7F7F7F" w:themeColor="text1" w:themeTint="80"/>
                              <w:sz w:val="36"/>
                              <w:szCs w:val="36"/>
                            </w:rPr>
                            <w:t>MidYear Report</w:t>
                          </w:r>
                        </w:p>
                        <w:p w14:paraId="2EB6B1ED" w14:textId="77777777" w:rsidR="00D00B5A" w:rsidRDefault="00B267B5" w:rsidP="005B5017">
                          <w:pPr>
                            <w:jc w:val="center"/>
                            <w:rPr>
                              <w:color w:val="4F81BD" w:themeColor="accent1"/>
                              <w:sz w:val="64"/>
                              <w:szCs w:val="64"/>
                            </w:rPr>
                          </w:pPr>
                          <w:sdt>
                            <w:sdtPr>
                              <w:rPr>
                                <w:caps/>
                                <w:color w:val="4F81BD"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00B5A">
                                <w:rPr>
                                  <w:caps/>
                                  <w:color w:val="4F81BD" w:themeColor="accent1"/>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1D4A29F" w14:textId="77777777" w:rsidR="00D00B5A" w:rsidRDefault="00D00B5A" w:rsidP="005B5017">
                              <w:pPr>
                                <w:jc w:val="center"/>
                              </w:pPr>
                              <w:r>
                                <w:rPr>
                                  <w:color w:val="404040" w:themeColor="text1" w:themeTint="BF"/>
                                  <w:sz w:val="36"/>
                                  <w:szCs w:val="36"/>
                                </w:rPr>
                                <w:t xml:space="preserve">     </w:t>
                              </w:r>
                            </w:p>
                          </w:sdtContent>
                        </w:sdt>
                      </w:txbxContent>
                    </v:textbox>
                    <w10:wrap type="square"/>
                  </v:shape>
                </w:pict>
              </mc:Fallback>
            </mc:AlternateContent>
          </w:r>
          <w:r>
            <w:br w:type="page"/>
          </w:r>
        </w:p>
      </w:sdtContent>
    </w:sdt>
    <w:p w14:paraId="1D6009E6" w14:textId="77777777" w:rsidR="00B02EE8" w:rsidRDefault="00B02EE8" w:rsidP="00EB453A">
      <w:pPr>
        <w:jc w:val="center"/>
        <w:rPr>
          <w:b/>
        </w:rPr>
      </w:pPr>
      <w:r>
        <w:rPr>
          <w:b/>
        </w:rPr>
        <w:lastRenderedPageBreak/>
        <w:t>I. Project Overview</w:t>
      </w:r>
    </w:p>
    <w:p w14:paraId="086885CD" w14:textId="77777777" w:rsidR="00B02EE8" w:rsidRDefault="00B02EE8" w:rsidP="00EB453A">
      <w:pPr>
        <w:jc w:val="both"/>
      </w:pPr>
      <w:r>
        <w:rPr>
          <w:b/>
        </w:rPr>
        <w:tab/>
      </w:r>
      <w:r>
        <w:t xml:space="preserve">Capital City Pedicabs and its owner Ron Goldstein, along with future investors, has asked the Florida State University – Florida Agricultural and Mechanical University College of Engineering </w:t>
      </w:r>
      <w:r w:rsidR="000E68F2">
        <w:t>to aid in the development of a fully operating pedibus prototype. The project consists of four senior undergraduate mechanical engineering students that have been working together to design, analysis, and eventually manufacture a de</w:t>
      </w:r>
      <w:r w:rsidR="00EB453A">
        <w:t xml:space="preserve">sirable model. The model designed will </w:t>
      </w:r>
      <w:r w:rsidR="000E68F2">
        <w:t xml:space="preserve">be represented as the operating prototype </w:t>
      </w:r>
      <w:r w:rsidR="00EB453A">
        <w:t xml:space="preserve">that </w:t>
      </w:r>
      <w:r w:rsidR="000E68F2">
        <w:t>will allow Capital City Pedicabs to hopefully expand their business and set up a</w:t>
      </w:r>
      <w:r w:rsidR="00EB453A">
        <w:t xml:space="preserve"> pedibus</w:t>
      </w:r>
      <w:r w:rsidR="000E68F2">
        <w:t xml:space="preserve"> manufacturing station in the southeast region of the United States. </w:t>
      </w:r>
    </w:p>
    <w:p w14:paraId="2CE1BF03" w14:textId="77777777" w:rsidR="00EB453A" w:rsidRDefault="00EB453A" w:rsidP="00EB453A">
      <w:pPr>
        <w:jc w:val="both"/>
        <w:rPr>
          <w:b/>
        </w:rPr>
      </w:pPr>
      <w:r>
        <w:rPr>
          <w:b/>
        </w:rPr>
        <w:t>A. Project Goal</w:t>
      </w:r>
    </w:p>
    <w:p w14:paraId="67FACE1F" w14:textId="4A972249" w:rsidR="00037EC0" w:rsidRPr="00037EC0" w:rsidRDefault="00037EC0" w:rsidP="00EB453A">
      <w:pPr>
        <w:jc w:val="both"/>
      </w:pPr>
      <w:r>
        <w:rPr>
          <w:b/>
        </w:rPr>
        <w:tab/>
      </w:r>
      <w:r w:rsidR="00AD72B5">
        <w:t xml:space="preserve">The main </w:t>
      </w:r>
      <w:r>
        <w:t>goal of this project is to design</w:t>
      </w:r>
      <w:r w:rsidR="00771B5A">
        <w:t xml:space="preserve"> and </w:t>
      </w:r>
      <w:r>
        <w:t>manufacture</w:t>
      </w:r>
      <w:r w:rsidR="00771B5A">
        <w:t xml:space="preserve"> a road-ready pedibus prototype by April 2014. The design </w:t>
      </w:r>
      <w:r w:rsidR="00005A48">
        <w:t>is to</w:t>
      </w:r>
      <w:r w:rsidR="00771B5A">
        <w:t xml:space="preserve"> be eco-friendly, ergonomically attractable, and safe to the surround public. In the future, this project will aid as a reproduction rubric for future pedibus manufacturing. </w:t>
      </w:r>
    </w:p>
    <w:p w14:paraId="6B699464" w14:textId="77777777" w:rsidR="00EB453A" w:rsidRDefault="00EB453A" w:rsidP="00EB453A">
      <w:pPr>
        <w:jc w:val="both"/>
        <w:rPr>
          <w:b/>
        </w:rPr>
      </w:pPr>
      <w:r>
        <w:rPr>
          <w:b/>
        </w:rPr>
        <w:t>B. Project Objective</w:t>
      </w:r>
    </w:p>
    <w:p w14:paraId="330FE44B" w14:textId="40463664" w:rsidR="00005A48" w:rsidRPr="00005A48" w:rsidRDefault="00005A48" w:rsidP="002054C3">
      <w:pPr>
        <w:jc w:val="both"/>
      </w:pPr>
      <w:r>
        <w:rPr>
          <w:b/>
        </w:rPr>
        <w:tab/>
      </w:r>
      <w:r>
        <w:t xml:space="preserve">Approaching into the spring semester, the main objective of the project still holds to present a final operating, multi-passenger pedibus model to the sponsors. In the past semester, the </w:t>
      </w:r>
      <w:r w:rsidR="00AB3EFA">
        <w:t xml:space="preserve">initial </w:t>
      </w:r>
      <w:r>
        <w:t>design</w:t>
      </w:r>
      <w:r w:rsidR="00AB3EFA">
        <w:t>ing</w:t>
      </w:r>
      <w:r>
        <w:t xml:space="preserve"> and analyzing stages of development</w:t>
      </w:r>
      <w:r w:rsidR="00AB3EFA">
        <w:t xml:space="preserve"> were performed and completed to ensure that the model that is going to be manufactured is safe, easy to maintain, and comfortable for the passengers. </w:t>
      </w:r>
      <w:r>
        <w:t xml:space="preserve"> </w:t>
      </w:r>
      <w:r w:rsidR="00AB3EFA">
        <w:t>To further approach the completion of this project</w:t>
      </w:r>
      <w:r w:rsidR="00C32FE7">
        <w:t xml:space="preserve"> the following points have to be met first. </w:t>
      </w:r>
    </w:p>
    <w:p w14:paraId="4C6EAEA9" w14:textId="0DFF2194" w:rsidR="00B02EE8" w:rsidRPr="00951D63" w:rsidRDefault="00951D63" w:rsidP="002054C3">
      <w:pPr>
        <w:pStyle w:val="ListParagraph"/>
        <w:numPr>
          <w:ilvl w:val="0"/>
          <w:numId w:val="1"/>
        </w:numPr>
        <w:jc w:val="both"/>
        <w:rPr>
          <w:b/>
        </w:rPr>
      </w:pPr>
      <w:r>
        <w:lastRenderedPageBreak/>
        <w:t xml:space="preserve">Finalize structural frame dimensions to conform to front and rear axles. </w:t>
      </w:r>
    </w:p>
    <w:p w14:paraId="5156BEF3" w14:textId="5551C2C9" w:rsidR="00951D63" w:rsidRPr="00951D63" w:rsidRDefault="00E877F0" w:rsidP="002054C3">
      <w:pPr>
        <w:pStyle w:val="ListParagraph"/>
        <w:numPr>
          <w:ilvl w:val="0"/>
          <w:numId w:val="1"/>
        </w:numPr>
        <w:jc w:val="both"/>
        <w:rPr>
          <w:b/>
        </w:rPr>
      </w:pPr>
      <w:r>
        <w:t xml:space="preserve">Order raw materials and all mechanical parts for the final construction of the prototype. </w:t>
      </w:r>
    </w:p>
    <w:p w14:paraId="2899B400" w14:textId="4B81E5B9" w:rsidR="00951D63" w:rsidRPr="00E877F0" w:rsidRDefault="00951D63" w:rsidP="002054C3">
      <w:pPr>
        <w:pStyle w:val="ListParagraph"/>
        <w:numPr>
          <w:ilvl w:val="0"/>
          <w:numId w:val="1"/>
        </w:numPr>
        <w:jc w:val="both"/>
        <w:rPr>
          <w:b/>
        </w:rPr>
      </w:pPr>
      <w:r>
        <w:t xml:space="preserve">Manufacture the frame pedibus, by using outside welding resources. </w:t>
      </w:r>
    </w:p>
    <w:p w14:paraId="3CAA71A9" w14:textId="6832895B" w:rsidR="00E877F0" w:rsidRPr="00E877F0" w:rsidRDefault="00E877F0" w:rsidP="002054C3">
      <w:pPr>
        <w:pStyle w:val="ListParagraph"/>
        <w:numPr>
          <w:ilvl w:val="0"/>
          <w:numId w:val="1"/>
        </w:numPr>
        <w:jc w:val="both"/>
        <w:rPr>
          <w:b/>
        </w:rPr>
      </w:pPr>
      <w:r>
        <w:t xml:space="preserve">Assemble the pedibus. This involves the integrated drive shaft, front and rear axles, seats and peddling stations, driving console, and entertainment platforms. </w:t>
      </w:r>
    </w:p>
    <w:p w14:paraId="71D735A9" w14:textId="078B11D7" w:rsidR="00E877F0" w:rsidRPr="002054C3" w:rsidRDefault="002054C3" w:rsidP="002054C3">
      <w:pPr>
        <w:pStyle w:val="ListParagraph"/>
        <w:numPr>
          <w:ilvl w:val="0"/>
          <w:numId w:val="1"/>
        </w:numPr>
        <w:jc w:val="both"/>
        <w:rPr>
          <w:b/>
        </w:rPr>
      </w:pPr>
      <w:r>
        <w:t>Perform final dynamic analysis for the finalized built prototype.</w:t>
      </w:r>
    </w:p>
    <w:p w14:paraId="0E9F123B" w14:textId="6E08074C" w:rsidR="002054C3" w:rsidRPr="002054C3" w:rsidRDefault="002054C3" w:rsidP="002054C3">
      <w:pPr>
        <w:pStyle w:val="ListParagraph"/>
        <w:numPr>
          <w:ilvl w:val="0"/>
          <w:numId w:val="1"/>
        </w:numPr>
        <w:jc w:val="both"/>
        <w:rPr>
          <w:b/>
        </w:rPr>
      </w:pPr>
      <w:r>
        <w:t>Ensure the vehicle is safe to ride and abide to city regulations.</w:t>
      </w:r>
    </w:p>
    <w:p w14:paraId="450CD3D6" w14:textId="26BB884F" w:rsidR="002054C3" w:rsidRDefault="002054C3" w:rsidP="002054C3">
      <w:pPr>
        <w:pStyle w:val="ListParagraph"/>
        <w:numPr>
          <w:ilvl w:val="0"/>
          <w:numId w:val="1"/>
        </w:numPr>
        <w:jc w:val="both"/>
        <w:rPr>
          <w:b/>
        </w:rPr>
      </w:pPr>
      <w:r>
        <w:t>Present the working model to the sponsor inspection and approval.</w:t>
      </w:r>
    </w:p>
    <w:p w14:paraId="0368FB05" w14:textId="77777777" w:rsidR="002054C3" w:rsidRDefault="002054C3" w:rsidP="002054C3">
      <w:pPr>
        <w:rPr>
          <w:b/>
        </w:rPr>
      </w:pPr>
    </w:p>
    <w:p w14:paraId="32152112" w14:textId="6FA27A64" w:rsidR="002054C3" w:rsidRDefault="002054C3" w:rsidP="002054C3">
      <w:pPr>
        <w:jc w:val="center"/>
        <w:rPr>
          <w:b/>
        </w:rPr>
      </w:pPr>
      <w:r>
        <w:rPr>
          <w:b/>
        </w:rPr>
        <w:t>II. Changes in Final Design</w:t>
      </w:r>
    </w:p>
    <w:p w14:paraId="473E39C6" w14:textId="11BBA317" w:rsidR="002054C3" w:rsidRDefault="002054C3" w:rsidP="002054C3">
      <w:r>
        <w:tab/>
        <w:t xml:space="preserve">The </w:t>
      </w:r>
      <w:proofErr w:type="spellStart"/>
      <w:r w:rsidR="00AD72B5">
        <w:t>pedibus</w:t>
      </w:r>
      <w:proofErr w:type="spellEnd"/>
      <w:r w:rsidR="00AD72B5">
        <w:t xml:space="preserve"> </w:t>
      </w:r>
      <w:r>
        <w:t xml:space="preserve">design that is set to be manufactured is still the same design that was presented at the end of </w:t>
      </w:r>
      <w:r w:rsidR="00D00B5A">
        <w:t xml:space="preserve">last semester. Only minor changes were made due to complexity and time constraints. The following changes have been made to the project to ensure a final completion date. </w:t>
      </w:r>
    </w:p>
    <w:p w14:paraId="024399F9" w14:textId="77777777" w:rsidR="00D00B5A" w:rsidRDefault="00D00B5A" w:rsidP="002054C3">
      <w:pPr>
        <w:rPr>
          <w:b/>
        </w:rPr>
      </w:pPr>
    </w:p>
    <w:p w14:paraId="638CA409" w14:textId="6970FF1F" w:rsidR="00D00B5A" w:rsidRDefault="00D00B5A" w:rsidP="00B267B5">
      <w:pPr>
        <w:rPr>
          <w:b/>
        </w:rPr>
      </w:pPr>
      <w:bookmarkStart w:id="0" w:name="_GoBack"/>
      <w:bookmarkEnd w:id="0"/>
      <w:r>
        <w:rPr>
          <w:b/>
        </w:rPr>
        <w:t>A. Power Assistance</w:t>
      </w:r>
    </w:p>
    <w:p w14:paraId="76768FB7" w14:textId="5B6E4C16" w:rsidR="00D00B5A" w:rsidRPr="00D00B5A" w:rsidRDefault="00D00B5A" w:rsidP="00B267B5">
      <w:pPr>
        <w:ind w:left="720"/>
        <w:jc w:val="both"/>
      </w:pPr>
      <w:r>
        <w:t>An idea for the pedibus to involve an integrated power assistance provided by an electric moto</w:t>
      </w:r>
      <w:r w:rsidR="00687150">
        <w:t>r was presented towards the</w:t>
      </w:r>
      <w:r>
        <w:t xml:space="preserve"> end of the </w:t>
      </w:r>
      <w:r w:rsidR="00AD72B5">
        <w:t>semester. An electric motor power assist would</w:t>
      </w:r>
      <w:r>
        <w:t xml:space="preserve"> provide</w:t>
      </w:r>
      <w:r w:rsidR="00C119BC">
        <w:t xml:space="preserve"> ease of peddling </w:t>
      </w:r>
      <w:r w:rsidR="00AD72B5">
        <w:t>uphill or inclines</w:t>
      </w:r>
      <w:r w:rsidR="00C119BC">
        <w:t xml:space="preserve">. </w:t>
      </w:r>
      <w:r w:rsidR="00AD72B5">
        <w:t xml:space="preserve">The topography of Tallahassee makes powering the </w:t>
      </w:r>
      <w:proofErr w:type="spellStart"/>
      <w:r w:rsidR="00AD72B5">
        <w:t>pedibus</w:t>
      </w:r>
      <w:proofErr w:type="spellEnd"/>
      <w:r w:rsidR="00AD72B5">
        <w:t xml:space="preserve"> without power assistance problematic in some areas of town. </w:t>
      </w:r>
      <w:r w:rsidR="00C119BC">
        <w:t xml:space="preserve">Due to the complexity of the connection between the motor and the pedal powered drive </w:t>
      </w:r>
      <w:r w:rsidR="00C119BC">
        <w:lastRenderedPageBreak/>
        <w:t>shaft, the final design will no longer involve power</w:t>
      </w:r>
      <w:r w:rsidR="00AD72B5">
        <w:t xml:space="preserve"> assistance. </w:t>
      </w:r>
      <w:r w:rsidR="00C119BC">
        <w:t>The absence of the electric motor will not alter the operation of the pedibus in anyway. The only concern is that the inclined roads will require more effort from the riders.</w:t>
      </w:r>
      <w:r w:rsidR="00AD72B5">
        <w:t xml:space="preserve"> The </w:t>
      </w:r>
      <w:proofErr w:type="spellStart"/>
      <w:r w:rsidR="00AD72B5">
        <w:t>pedibus</w:t>
      </w:r>
      <w:proofErr w:type="spellEnd"/>
      <w:r w:rsidR="00AD72B5">
        <w:t xml:space="preserve"> team discussed constructing the prototype without an electric motor with the sponsor and he agreed it was a good idea not to include it. His only concern was that the prototype be designed in a way that would allow for an electric motor to be added at a later date. The current design for the prototype will allow for this.</w:t>
      </w:r>
    </w:p>
    <w:p w14:paraId="2EF82F84" w14:textId="7F037982" w:rsidR="00D00B5A" w:rsidRDefault="00687150" w:rsidP="002054C3">
      <w:pPr>
        <w:rPr>
          <w:b/>
        </w:rPr>
      </w:pPr>
      <w:r>
        <w:rPr>
          <w:b/>
        </w:rPr>
        <w:t>B. Transmission</w:t>
      </w:r>
    </w:p>
    <w:p w14:paraId="09F7B5BB" w14:textId="3169DD8E" w:rsidR="00687150" w:rsidRDefault="00687150" w:rsidP="00B267B5">
      <w:pPr>
        <w:ind w:left="720"/>
      </w:pPr>
      <w:r w:rsidRPr="00687150">
        <w:t xml:space="preserve">An idea to include a </w:t>
      </w:r>
      <w:r>
        <w:t xml:space="preserve">transmission between the drive shaft and the rear axle was also being considered at the end of last semester. </w:t>
      </w:r>
      <w:r w:rsidR="00AD72B5">
        <w:t>T</w:t>
      </w:r>
      <w:r>
        <w:t xml:space="preserve">he transmission would allow for changes in cadence and torque requirements from the pedaling passengers. </w:t>
      </w:r>
      <w:r w:rsidR="00AD72B5">
        <w:t xml:space="preserve">This could also be used to make pedaling more comfortable when driving the </w:t>
      </w:r>
      <w:proofErr w:type="spellStart"/>
      <w:r w:rsidR="00AD72B5">
        <w:t>pedibus</w:t>
      </w:r>
      <w:proofErr w:type="spellEnd"/>
      <w:r w:rsidR="00AD72B5">
        <w:t xml:space="preserve"> uphill. By changing the gear ratio the passengers could pedal faster with less torque and climb the hill slower but with less effort. Unfortunately, like the electric motor power assist, implementing this idea in the time allotted to complete this project will not be possible. The prototype </w:t>
      </w:r>
      <w:proofErr w:type="spellStart"/>
      <w:r w:rsidR="00AD72B5">
        <w:t>pedibus</w:t>
      </w:r>
      <w:proofErr w:type="spellEnd"/>
      <w:r w:rsidR="00AD72B5">
        <w:t xml:space="preserve"> we will be completing this semester will have space for a transmission to be added at a later date.</w:t>
      </w:r>
    </w:p>
    <w:p w14:paraId="13513DCD" w14:textId="17BB9123" w:rsidR="00AD72B5" w:rsidRDefault="00AD72B5" w:rsidP="00AD72B5">
      <w:pPr>
        <w:jc w:val="center"/>
        <w:rPr>
          <w:b/>
        </w:rPr>
      </w:pPr>
      <w:r w:rsidRPr="00AD72B5">
        <w:rPr>
          <w:b/>
        </w:rPr>
        <w:t>III. Procurement</w:t>
      </w:r>
    </w:p>
    <w:p w14:paraId="66B735C0" w14:textId="77777777" w:rsidR="0081209D" w:rsidRDefault="00D96A09" w:rsidP="0081209D">
      <w:r>
        <w:tab/>
        <w:t xml:space="preserve">The </w:t>
      </w:r>
      <w:proofErr w:type="spellStart"/>
      <w:r>
        <w:t>pedibus</w:t>
      </w:r>
      <w:proofErr w:type="spellEnd"/>
      <w:r>
        <w:t xml:space="preserve"> Sponsor agreed to purchase all component required for the assembly of the </w:t>
      </w:r>
      <w:proofErr w:type="spellStart"/>
      <w:r>
        <w:t>pedibus</w:t>
      </w:r>
      <w:proofErr w:type="spellEnd"/>
      <w:r>
        <w:t xml:space="preserve"> project. The </w:t>
      </w:r>
      <w:proofErr w:type="spellStart"/>
      <w:r>
        <w:t>pedibus</w:t>
      </w:r>
      <w:proofErr w:type="spellEnd"/>
      <w:r>
        <w:t xml:space="preserve"> is a big vehicle requiring a large number of components to build it. Most of the components have already been ordered and purchased by the sponsor. The part already ordered include the metal framing, all bike gears and components, the rear axle, the front end, and the drive shaft.</w:t>
      </w:r>
    </w:p>
    <w:p w14:paraId="664C39BA" w14:textId="1D960023" w:rsidR="00D96A09" w:rsidRDefault="00D96A09" w:rsidP="0081209D">
      <w:pPr>
        <w:ind w:firstLine="720"/>
      </w:pPr>
      <w:r>
        <w:t xml:space="preserve">All the aluminum and steel required to build the frame and the drive shaft were sourced at a local metal shop. Metal Fabrication and Sales of Tallahassee had </w:t>
      </w:r>
      <w:r w:rsidR="0081209D">
        <w:t>pri</w:t>
      </w:r>
      <w:r>
        <w:t xml:space="preserve">ces comparable to those found online. They receive a shipment of metal every two </w:t>
      </w:r>
      <w:r w:rsidR="0081209D">
        <w:t xml:space="preserve">weeks and the metal ordered to complete the </w:t>
      </w:r>
      <w:proofErr w:type="spellStart"/>
      <w:r w:rsidR="0081209D">
        <w:t>pedibus</w:t>
      </w:r>
      <w:proofErr w:type="spellEnd"/>
      <w:r w:rsidR="0081209D">
        <w:t xml:space="preserve"> prototype is expected to arrive next week. </w:t>
      </w:r>
    </w:p>
    <w:p w14:paraId="4183A805" w14:textId="606AF55B" w:rsidR="0081209D" w:rsidRDefault="0081209D" w:rsidP="0081209D">
      <w:pPr>
        <w:ind w:firstLine="720"/>
      </w:pPr>
      <w:r>
        <w:t xml:space="preserve">The rear axle being used for the </w:t>
      </w:r>
      <w:proofErr w:type="spellStart"/>
      <w:r>
        <w:t>pedibus</w:t>
      </w:r>
      <w:proofErr w:type="spellEnd"/>
      <w:r>
        <w:t xml:space="preserve"> was removed from </w:t>
      </w:r>
      <w:proofErr w:type="gramStart"/>
      <w:r>
        <w:t>an</w:t>
      </w:r>
      <w:proofErr w:type="gramEnd"/>
      <w:r>
        <w:t xml:space="preserve"> 1995 Chevy Camaro. This rear axle was chosen for the favorably low gear ratio in the rear differential of 3.23:1. The rear axle was purchased at the local Pick n Pull on South Monroe. All members of the </w:t>
      </w:r>
      <w:proofErr w:type="spellStart"/>
      <w:r>
        <w:t>pedibus</w:t>
      </w:r>
      <w:proofErr w:type="spellEnd"/>
      <w:r>
        <w:t xml:space="preserve"> team met at Pick n Pull in the first week of the semester and worked together to cut the rear axle out of the Camaro. With the rear differential gear ratio </w:t>
      </w:r>
      <w:r w:rsidR="00362EE5">
        <w:t>known the gear ratio required for the bike gears was determined and the bike parts were ordered.</w:t>
      </w:r>
    </w:p>
    <w:p w14:paraId="3024906A" w14:textId="77777777" w:rsidR="00362EE5" w:rsidRDefault="00362EE5" w:rsidP="00362EE5">
      <w:pPr>
        <w:ind w:firstLine="720"/>
      </w:pPr>
      <w:r>
        <w:t xml:space="preserve">The bike components were purchased wholesale through the sponsors contact with a local bike mechanic. The bike parts ordered include the bike chains, gears, freewheels, seat posts, seats, and cranks required for all the pedaling station. The bike components are expected to arrive before the end of the month which will be well before they are required. </w:t>
      </w:r>
    </w:p>
    <w:p w14:paraId="4CD8B1A9" w14:textId="0E8A9B5F" w:rsidR="00362EE5" w:rsidRDefault="00362EE5" w:rsidP="0081209D">
      <w:pPr>
        <w:ind w:firstLine="720"/>
      </w:pPr>
      <w:r>
        <w:t xml:space="preserve">The front end of a mustang II was purchased from an online retailer. The front end includes all </w:t>
      </w:r>
      <w:r w:rsidR="00B267B5">
        <w:t>breaking,</w:t>
      </w:r>
      <w:r>
        <w:t xml:space="preserve"> steering</w:t>
      </w:r>
      <w:r w:rsidR="00B267B5">
        <w:t>, and suspension</w:t>
      </w:r>
      <w:r>
        <w:t xml:space="preserve"> components required for the </w:t>
      </w:r>
      <w:proofErr w:type="spellStart"/>
      <w:r>
        <w:t>pedibus</w:t>
      </w:r>
      <w:proofErr w:type="spellEnd"/>
      <w:r>
        <w:t xml:space="preserve">. The front end is expected to arrive before the end of the month which is well before it will be needed in the construction. </w:t>
      </w:r>
    </w:p>
    <w:p w14:paraId="1DC9A990" w14:textId="2BAFC364" w:rsidR="00362EE5" w:rsidRDefault="00362EE5" w:rsidP="0081209D">
      <w:pPr>
        <w:ind w:firstLine="720"/>
      </w:pPr>
      <w:r>
        <w:t xml:space="preserve">The only parts not yet purchased are the wood for the bar tops and the material for the canopy. The reason these parts have not been purchased is they can be easily sourced at the local hardware store and they are the last things planned to be constructed on the </w:t>
      </w:r>
      <w:proofErr w:type="spellStart"/>
      <w:r>
        <w:t>pedibus</w:t>
      </w:r>
      <w:proofErr w:type="spellEnd"/>
      <w:r w:rsidR="00B267B5">
        <w:t xml:space="preserve">. These parts are largely cosmetic and several options were presented to the sponsor. Once the sponsor chooses the bar top and canopy design he likes the final components will be purchased at a local hardware store.  </w:t>
      </w:r>
    </w:p>
    <w:p w14:paraId="10E79CB0" w14:textId="77777777" w:rsidR="00B267B5" w:rsidRDefault="00B267B5" w:rsidP="0081209D">
      <w:pPr>
        <w:ind w:firstLine="720"/>
      </w:pPr>
    </w:p>
    <w:p w14:paraId="1FAFE952" w14:textId="6FADBCAF" w:rsidR="00B267B5" w:rsidRPr="00B267B5" w:rsidRDefault="00B267B5" w:rsidP="00B267B5">
      <w:pPr>
        <w:jc w:val="center"/>
        <w:rPr>
          <w:b/>
        </w:rPr>
      </w:pPr>
      <w:r w:rsidRPr="00B267B5">
        <w:rPr>
          <w:b/>
        </w:rPr>
        <w:t xml:space="preserve">IV. </w:t>
      </w:r>
      <w:r>
        <w:rPr>
          <w:b/>
        </w:rPr>
        <w:t>Additional Resource R</w:t>
      </w:r>
      <w:r w:rsidRPr="00B267B5">
        <w:rPr>
          <w:b/>
        </w:rPr>
        <w:t>equirements</w:t>
      </w:r>
    </w:p>
    <w:p w14:paraId="3A96C3AF" w14:textId="5EBB8871" w:rsidR="00B267B5" w:rsidRDefault="00B267B5" w:rsidP="00B267B5">
      <w:pPr>
        <w:ind w:firstLine="720"/>
      </w:pPr>
      <w:r>
        <w:t>Though a storage location for the unassembled parts and materials has been acquired, a workstation for the assembly of the parts still needs to be obtained. The work space will need to have ample work area, with tools and a welder. This location is being scouted currently, the sponsor has provided room to store the u</w:t>
      </w:r>
      <w:r>
        <w:t>nassembled raw materials and has contact with a welder</w:t>
      </w:r>
      <w:r>
        <w:t xml:space="preserve"> with a shop that could possibly be used to assemble the final project. Communication with the welder is currently in development and should be finalized by next week.</w:t>
      </w:r>
    </w:p>
    <w:p w14:paraId="2072B8BF" w14:textId="77777777" w:rsidR="00B267B5" w:rsidRDefault="00B267B5" w:rsidP="0081209D">
      <w:pPr>
        <w:ind w:firstLine="720"/>
      </w:pPr>
    </w:p>
    <w:p w14:paraId="6C2642B0" w14:textId="77777777" w:rsidR="00B267B5" w:rsidRDefault="00B267B5" w:rsidP="0081209D">
      <w:pPr>
        <w:ind w:firstLine="720"/>
      </w:pPr>
    </w:p>
    <w:p w14:paraId="12D948D6" w14:textId="34CBE6A0" w:rsidR="00B267B5" w:rsidRDefault="00B267B5">
      <w:r>
        <w:br w:type="page"/>
      </w:r>
    </w:p>
    <w:p w14:paraId="0D5B5A66" w14:textId="45A7ACF8" w:rsidR="00B267B5" w:rsidRPr="00D96A09" w:rsidRDefault="00B267B5" w:rsidP="0081209D">
      <w:pPr>
        <w:ind w:firstLine="720"/>
      </w:pPr>
      <w:r w:rsidRPr="00B267B5">
        <w:drawing>
          <wp:inline distT="0" distB="0" distL="0" distR="0" wp14:anchorId="413173DA" wp14:editId="5D25B2FE">
            <wp:extent cx="9057618" cy="5001567"/>
            <wp:effectExtent l="8573" t="0" r="317" b="31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9108145" cy="5029468"/>
                    </a:xfrm>
                    <a:prstGeom prst="rect">
                      <a:avLst/>
                    </a:prstGeom>
                    <a:noFill/>
                    <a:ln>
                      <a:noFill/>
                    </a:ln>
                  </pic:spPr>
                </pic:pic>
              </a:graphicData>
            </a:graphic>
          </wp:inline>
        </w:drawing>
      </w:r>
    </w:p>
    <w:sectPr w:rsidR="00B267B5" w:rsidRPr="00D96A09" w:rsidSect="005B5017">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C471C"/>
    <w:multiLevelType w:val="hybridMultilevel"/>
    <w:tmpl w:val="9F7CF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17"/>
    <w:rsid w:val="00005A48"/>
    <w:rsid w:val="00037EC0"/>
    <w:rsid w:val="000E68F2"/>
    <w:rsid w:val="002054C3"/>
    <w:rsid w:val="002165D0"/>
    <w:rsid w:val="00362EE5"/>
    <w:rsid w:val="005B5017"/>
    <w:rsid w:val="00620BBC"/>
    <w:rsid w:val="00687150"/>
    <w:rsid w:val="00771B5A"/>
    <w:rsid w:val="0081209D"/>
    <w:rsid w:val="00951D63"/>
    <w:rsid w:val="00AB3EFA"/>
    <w:rsid w:val="00AD72B5"/>
    <w:rsid w:val="00B02EE8"/>
    <w:rsid w:val="00B267B5"/>
    <w:rsid w:val="00C119BC"/>
    <w:rsid w:val="00C32FE7"/>
    <w:rsid w:val="00CB7AFB"/>
    <w:rsid w:val="00D00B5A"/>
    <w:rsid w:val="00D96A09"/>
    <w:rsid w:val="00E029D7"/>
    <w:rsid w:val="00E877F0"/>
    <w:rsid w:val="00EB453A"/>
    <w:rsid w:val="00EC37DA"/>
    <w:rsid w:val="00F061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49E6E"/>
  <w15:docId w15:val="{2E3208E9-7AE1-4686-8F83-9378B810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1D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5017"/>
    <w:pPr>
      <w:spacing w:after="0"/>
    </w:pPr>
    <w:rPr>
      <w:sz w:val="22"/>
      <w:szCs w:val="22"/>
      <w:lang w:eastAsia="en-US"/>
    </w:rPr>
  </w:style>
  <w:style w:type="character" w:customStyle="1" w:styleId="NoSpacingChar">
    <w:name w:val="No Spacing Char"/>
    <w:basedOn w:val="DefaultParagraphFont"/>
    <w:link w:val="NoSpacing"/>
    <w:uiPriority w:val="1"/>
    <w:rsid w:val="005B5017"/>
    <w:rPr>
      <w:sz w:val="22"/>
      <w:szCs w:val="22"/>
      <w:lang w:eastAsia="en-US"/>
    </w:rPr>
  </w:style>
  <w:style w:type="paragraph" w:styleId="ListParagraph">
    <w:name w:val="List Paragraph"/>
    <w:basedOn w:val="Normal"/>
    <w:uiPriority w:val="34"/>
    <w:qFormat/>
    <w:rsid w:val="00C3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1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2C8F-F12E-4E00-AA78-7C3F5DD8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Galan</dc:creator>
  <cp:keywords/>
  <dc:description/>
  <cp:lastModifiedBy>studentpro</cp:lastModifiedBy>
  <cp:revision>2</cp:revision>
  <dcterms:created xsi:type="dcterms:W3CDTF">2014-01-17T19:19:00Z</dcterms:created>
  <dcterms:modified xsi:type="dcterms:W3CDTF">2014-01-17T19:19:00Z</dcterms:modified>
</cp:coreProperties>
</file>